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9" w:rsidRDefault="00852699" w:rsidP="008526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ЗДВИНСКОГО СЕЛЬСОВЕТА</w:t>
      </w:r>
    </w:p>
    <w:p w:rsidR="00852699" w:rsidRDefault="00852699" w:rsidP="008526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852699" w:rsidRDefault="00852699" w:rsidP="008526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852699" w:rsidRDefault="00852699" w:rsidP="008526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52699" w:rsidRDefault="00852699" w:rsidP="00852699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852699" w:rsidRDefault="00852699" w:rsidP="008526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сорок седьмой сессии  </w:t>
      </w:r>
    </w:p>
    <w:p w:rsidR="00852699" w:rsidRDefault="00852699" w:rsidP="0085269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 июля  2018 года                   о Здвинск                                                       №  192</w:t>
      </w:r>
    </w:p>
    <w:p w:rsidR="00852699" w:rsidRDefault="00852699" w:rsidP="008526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52699" w:rsidRDefault="00852699" w:rsidP="008526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заявлении председателя Совета депутатов</w:t>
      </w:r>
    </w:p>
    <w:p w:rsidR="00852699" w:rsidRDefault="00852699" w:rsidP="008526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 </w:t>
      </w:r>
    </w:p>
    <w:p w:rsidR="00852699" w:rsidRDefault="00852699" w:rsidP="008526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52699" w:rsidRDefault="00852699" w:rsidP="0085269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заявление 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сельсовета, Совет депутатов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b/>
          <w:sz w:val="28"/>
          <w:szCs w:val="28"/>
        </w:rPr>
        <w:t>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л: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52699" w:rsidRDefault="00852699" w:rsidP="0085269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Предоставить основной оплачиваемый отпуск за проработанный период с 11.01.2018 года по 10.01.2019 года председателю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Жидковой Ольге Яковлевне с 01 августа по 13 сентября  2018 года  продолжительностью  44 дня.</w:t>
      </w:r>
    </w:p>
    <w:p w:rsidR="00852699" w:rsidRDefault="00852699" w:rsidP="0085269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Обязанности 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возложить на заместителя  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Гончарова Владимира Николаевича.</w:t>
      </w:r>
    </w:p>
    <w:p w:rsidR="00852699" w:rsidRDefault="00852699" w:rsidP="0085269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Выплатить председателю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единовременную  выплату к отпуску в размере двух окладов.</w:t>
      </w:r>
    </w:p>
    <w:p w:rsidR="00852699" w:rsidRDefault="00852699" w:rsidP="00852699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852699" w:rsidRDefault="00852699" w:rsidP="00852699">
      <w:pPr>
        <w:rPr>
          <w:rFonts w:ascii="Times New Roman" w:hAnsi="Times New Roman"/>
          <w:sz w:val="28"/>
          <w:szCs w:val="28"/>
        </w:rPr>
      </w:pPr>
    </w:p>
    <w:p w:rsidR="00852699" w:rsidRDefault="00852699" w:rsidP="00852699">
      <w:pPr>
        <w:rPr>
          <w:rFonts w:ascii="Times New Roman" w:hAnsi="Times New Roman"/>
          <w:sz w:val="28"/>
          <w:szCs w:val="28"/>
        </w:rPr>
      </w:pPr>
    </w:p>
    <w:p w:rsidR="00852699" w:rsidRDefault="00852699" w:rsidP="0085269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852699" w:rsidRDefault="00852699" w:rsidP="0085269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52699" w:rsidRDefault="00852699" w:rsidP="00852699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              О.Я.Жидкова</w:t>
      </w:r>
    </w:p>
    <w:p w:rsidR="00852699" w:rsidRDefault="00852699" w:rsidP="00852699">
      <w:pPr>
        <w:spacing w:after="0"/>
        <w:rPr>
          <w:rFonts w:ascii="Times New Roman" w:hAnsi="Times New Roman"/>
          <w:sz w:val="28"/>
          <w:szCs w:val="28"/>
        </w:rPr>
      </w:pPr>
    </w:p>
    <w:p w:rsidR="00852699" w:rsidRDefault="00852699" w:rsidP="00852699">
      <w:pPr>
        <w:spacing w:after="0"/>
        <w:rPr>
          <w:rFonts w:ascii="Times New Roman" w:hAnsi="Times New Roman"/>
          <w:sz w:val="28"/>
          <w:szCs w:val="28"/>
        </w:rPr>
      </w:pPr>
    </w:p>
    <w:p w:rsidR="00852699" w:rsidRDefault="00852699" w:rsidP="00852699">
      <w:pPr>
        <w:spacing w:after="0"/>
        <w:rPr>
          <w:rFonts w:ascii="Times New Roman" w:hAnsi="Times New Roman"/>
          <w:sz w:val="28"/>
          <w:szCs w:val="28"/>
        </w:rPr>
      </w:pPr>
    </w:p>
    <w:p w:rsidR="00852699" w:rsidRDefault="00852699" w:rsidP="00852699">
      <w:pPr>
        <w:spacing w:after="0"/>
        <w:rPr>
          <w:rFonts w:ascii="Times New Roman" w:hAnsi="Times New Roman"/>
          <w:sz w:val="28"/>
          <w:szCs w:val="28"/>
        </w:rPr>
      </w:pPr>
    </w:p>
    <w:p w:rsidR="00852699" w:rsidRDefault="00852699" w:rsidP="00852699">
      <w:pPr>
        <w:spacing w:after="0"/>
        <w:rPr>
          <w:rFonts w:ascii="Times New Roman" w:hAnsi="Times New Roman"/>
          <w:sz w:val="28"/>
          <w:szCs w:val="28"/>
        </w:rPr>
      </w:pPr>
    </w:p>
    <w:p w:rsidR="00852699" w:rsidRDefault="00852699" w:rsidP="0085269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И.о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 xml:space="preserve">лавы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52699" w:rsidRDefault="00852699" w:rsidP="0085269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852699" w:rsidRDefault="00852699" w:rsidP="0085269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А.М.Ворожцову </w:t>
      </w:r>
    </w:p>
    <w:p w:rsidR="00852699" w:rsidRDefault="00852699" w:rsidP="0085269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председателя Совета депутатов </w:t>
      </w:r>
    </w:p>
    <w:p w:rsidR="00852699" w:rsidRDefault="00852699" w:rsidP="00852699">
      <w:pPr>
        <w:spacing w:after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52699" w:rsidRDefault="00852699" w:rsidP="0085269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О.Я.Жидковой</w:t>
      </w:r>
    </w:p>
    <w:p w:rsidR="00852699" w:rsidRDefault="00852699" w:rsidP="00852699">
      <w:pPr>
        <w:spacing w:after="0"/>
        <w:rPr>
          <w:rFonts w:ascii="Times New Roman" w:hAnsi="Times New Roman"/>
          <w:sz w:val="28"/>
          <w:szCs w:val="28"/>
        </w:rPr>
      </w:pPr>
    </w:p>
    <w:p w:rsidR="00852699" w:rsidRDefault="00852699" w:rsidP="00852699">
      <w:pPr>
        <w:spacing w:after="0"/>
        <w:rPr>
          <w:rFonts w:ascii="Times New Roman" w:hAnsi="Times New Roman"/>
          <w:sz w:val="28"/>
          <w:szCs w:val="28"/>
        </w:rPr>
      </w:pPr>
    </w:p>
    <w:p w:rsidR="00852699" w:rsidRDefault="00852699" w:rsidP="008526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852699" w:rsidRDefault="00852699" w:rsidP="0085269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2699" w:rsidRDefault="00852699" w:rsidP="0085269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</w:t>
      </w:r>
      <w:r w:rsidR="0040031B">
        <w:rPr>
          <w:rFonts w:ascii="Times New Roman" w:hAnsi="Times New Roman"/>
          <w:sz w:val="28"/>
          <w:szCs w:val="28"/>
        </w:rPr>
        <w:t xml:space="preserve"> выплатить мне единовременную выплату к отпуску в размере двух окладов.</w:t>
      </w:r>
    </w:p>
    <w:p w:rsidR="00852699" w:rsidRDefault="00852699" w:rsidP="0085269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852699" w:rsidRDefault="00852699" w:rsidP="0085269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852699" w:rsidRDefault="00852699" w:rsidP="0085269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852699" w:rsidRDefault="00852699" w:rsidP="0085269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852699" w:rsidRDefault="00852699" w:rsidP="0085269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852699" w:rsidRDefault="00852699" w:rsidP="0085269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О.Я.Жидкова</w:t>
      </w:r>
    </w:p>
    <w:p w:rsidR="00852699" w:rsidRDefault="00852699" w:rsidP="00852699">
      <w:pPr>
        <w:spacing w:after="0"/>
        <w:jc w:val="right"/>
      </w:pPr>
      <w:r>
        <w:rPr>
          <w:rFonts w:ascii="Times New Roman" w:hAnsi="Times New Roman"/>
          <w:sz w:val="28"/>
          <w:szCs w:val="28"/>
        </w:rPr>
        <w:t>17.07.2018 года</w:t>
      </w:r>
    </w:p>
    <w:p w:rsidR="0006535F" w:rsidRDefault="0006535F"/>
    <w:sectPr w:rsidR="0006535F" w:rsidSect="0085269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52961"/>
    <w:multiLevelType w:val="hybridMultilevel"/>
    <w:tmpl w:val="65328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2699"/>
    <w:rsid w:val="0006535F"/>
    <w:rsid w:val="0040031B"/>
    <w:rsid w:val="0058208D"/>
    <w:rsid w:val="00852699"/>
    <w:rsid w:val="00FB5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5</cp:revision>
  <cp:lastPrinted>2018-07-17T09:15:00Z</cp:lastPrinted>
  <dcterms:created xsi:type="dcterms:W3CDTF">2018-07-17T08:09:00Z</dcterms:created>
  <dcterms:modified xsi:type="dcterms:W3CDTF">2018-07-17T09:15:00Z</dcterms:modified>
</cp:coreProperties>
</file>